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B5EAB6" w14:textId="77777777" w:rsidR="00163B36" w:rsidRPr="00E44224" w:rsidRDefault="007441C0">
      <w:pPr>
        <w:rPr>
          <w:rFonts w:ascii="Times New Roman" w:hAnsi="Times New Roman" w:cs="Times New Roman"/>
        </w:rPr>
      </w:pPr>
      <w:bookmarkStart w:id="0" w:name="_GoBack"/>
      <w:bookmarkEnd w:id="0"/>
      <w:r w:rsidRPr="00E44224">
        <w:rPr>
          <w:rFonts w:ascii="Times New Roman" w:hAnsi="Times New Roman" w:cs="Times New Roman"/>
        </w:rPr>
        <w:t>Question 3:</w:t>
      </w:r>
    </w:p>
    <w:p w14:paraId="5FFA2D58" w14:textId="77777777" w:rsidR="007441C0" w:rsidRPr="00E44224" w:rsidRDefault="007441C0">
      <w:pPr>
        <w:rPr>
          <w:rFonts w:ascii="Times New Roman" w:hAnsi="Times New Roman" w:cs="Times New Roman"/>
        </w:rPr>
      </w:pPr>
    </w:p>
    <w:p w14:paraId="1BAA7205" w14:textId="6353E69D" w:rsidR="007441C0" w:rsidRPr="00A85F38" w:rsidRDefault="00A85F38" w:rsidP="007441C0">
      <w:pPr>
        <w:rPr>
          <w:rFonts w:ascii="Times New Roman" w:hAnsi="Times New Roman" w:cs="Times New Roman"/>
          <w:b/>
        </w:rPr>
      </w:pPr>
      <w:r w:rsidRPr="00A85F38">
        <w:rPr>
          <w:rFonts w:ascii="Times New Roman" w:hAnsi="Times New Roman" w:cs="Times New Roman" w:hint="eastAsia"/>
          <w:b/>
        </w:rPr>
        <w:t xml:space="preserve">I </w:t>
      </w:r>
      <w:r w:rsidR="007441C0" w:rsidRPr="00A85F38">
        <w:rPr>
          <w:rFonts w:ascii="Times New Roman" w:hAnsi="Times New Roman" w:cs="Times New Roman"/>
          <w:b/>
        </w:rPr>
        <w:t>Set up Shards</w:t>
      </w:r>
    </w:p>
    <w:p w14:paraId="74E4F69D" w14:textId="77777777" w:rsidR="007441C0" w:rsidRPr="00E44224" w:rsidRDefault="007441C0" w:rsidP="007441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 w:rsidRPr="00E44224">
        <w:rPr>
          <w:rFonts w:ascii="Times New Roman" w:hAnsi="Times New Roman" w:cs="Times New Roman"/>
        </w:rPr>
        <w:t xml:space="preserve"> </w:t>
      </w:r>
      <w:r w:rsidRPr="00E44224">
        <w:rPr>
          <w:rFonts w:ascii="Times New Roman" w:hAnsi="Times New Roman" w:cs="Times New Roman"/>
          <w:color w:val="000000"/>
          <w:sz w:val="20"/>
          <w:szCs w:val="20"/>
        </w:rPr>
        <w:t xml:space="preserve">ssh -p 1999 </w:t>
      </w:r>
      <w:hyperlink r:id="rId7" w:history="1">
        <w:r w:rsidRPr="00E44224">
          <w:rPr>
            <w:rStyle w:val="Hyperlink"/>
            <w:rFonts w:ascii="Times New Roman" w:hAnsi="Times New Roman" w:cs="Times New Roman"/>
            <w:sz w:val="20"/>
            <w:szCs w:val="20"/>
          </w:rPr>
          <w:t>vagrant@127.0.0.1</w:t>
        </w:r>
      </w:hyperlink>
      <w:r w:rsidRPr="00E44224">
        <w:rPr>
          <w:rFonts w:ascii="Times New Roman" w:hAnsi="Times New Roman" w:cs="Times New Roman"/>
          <w:color w:val="000000"/>
          <w:sz w:val="20"/>
          <w:szCs w:val="20"/>
        </w:rPr>
        <w:t xml:space="preserve">   enter the Ubuntu-trusty064 system</w:t>
      </w:r>
    </w:p>
    <w:p w14:paraId="0ED5EC36" w14:textId="77777777" w:rsidR="007441C0" w:rsidRPr="00E44224" w:rsidRDefault="007441C0" w:rsidP="007441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</w:p>
    <w:p w14:paraId="3FD37ACE" w14:textId="77777777" w:rsidR="007441C0" w:rsidRPr="00E44224" w:rsidRDefault="007441C0" w:rsidP="007441C0">
      <w:pPr>
        <w:rPr>
          <w:rFonts w:ascii="Times New Roman" w:hAnsi="Times New Roman" w:cs="Times New Roman"/>
          <w:color w:val="000000"/>
          <w:sz w:val="20"/>
          <w:szCs w:val="20"/>
        </w:rPr>
      </w:pPr>
      <w:r w:rsidRPr="00E44224">
        <w:rPr>
          <w:rFonts w:ascii="Times New Roman" w:hAnsi="Times New Roman" w:cs="Times New Roman"/>
          <w:color w:val="000000"/>
          <w:sz w:val="20"/>
          <w:szCs w:val="20"/>
        </w:rPr>
        <w:t>1 Set up a config replica set</w:t>
      </w:r>
    </w:p>
    <w:p w14:paraId="2F1B0A9A" w14:textId="77777777" w:rsidR="007441C0" w:rsidRPr="00E44224" w:rsidRDefault="007441C0" w:rsidP="007441C0">
      <w:pPr>
        <w:rPr>
          <w:rFonts w:ascii="Times New Roman" w:hAnsi="Times New Roman" w:cs="Times New Roman"/>
          <w:color w:val="000000"/>
          <w:sz w:val="20"/>
          <w:szCs w:val="20"/>
        </w:rPr>
      </w:pPr>
      <w:r w:rsidRPr="00E44224">
        <w:rPr>
          <w:rFonts w:ascii="Times New Roman" w:hAnsi="Times New Roman" w:cs="Times New Roman"/>
          <w:color w:val="000000"/>
          <w:sz w:val="20"/>
          <w:szCs w:val="20"/>
        </w:rPr>
        <w:t xml:space="preserve">(a)create a directory: </w:t>
      </w:r>
      <w:r w:rsidRPr="00E44224">
        <w:rPr>
          <w:rFonts w:ascii="Times New Roman" w:eastAsia="Times New Roman" w:hAnsi="Times New Roman" w:cs="Times New Roman"/>
        </w:rPr>
        <w:t>vagrant@vagrant-ubuntu-trusty-64:~$ sudo mkdir -p /db/config/data</w:t>
      </w:r>
    </w:p>
    <w:p w14:paraId="3B7280A6" w14:textId="77777777" w:rsidR="007441C0" w:rsidRPr="00E44224" w:rsidRDefault="007441C0" w:rsidP="007441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 w:rsidRPr="00E44224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</w:p>
    <w:p w14:paraId="32BE3DD1" w14:textId="77777777" w:rsidR="007441C0" w:rsidRPr="00E44224" w:rsidRDefault="007441C0" w:rsidP="007441C0">
      <w:pPr>
        <w:pStyle w:val="ListParagraph"/>
        <w:rPr>
          <w:rFonts w:ascii="Times New Roman" w:hAnsi="Times New Roman" w:cs="Times New Roman"/>
        </w:rPr>
      </w:pPr>
      <w:r w:rsidRPr="00E44224">
        <w:rPr>
          <w:rFonts w:ascii="Times New Roman" w:hAnsi="Times New Roman" w:cs="Times New Roman"/>
          <w:noProof/>
        </w:rPr>
        <w:drawing>
          <wp:inline distT="0" distB="0" distL="0" distR="0" wp14:anchorId="31A89D39" wp14:editId="2CA4508D">
            <wp:extent cx="4966335" cy="455228"/>
            <wp:effectExtent l="0" t="0" r="0" b="2540"/>
            <wp:docPr id="1" name="Picture 1" descr="/Users/ruijin/Desktop/Screen Shot 2019-03-16 at 4.53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uijin/Desktop/Screen Shot 2019-03-16 at 4.53.3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486" cy="47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648C7" w14:textId="67B71D80" w:rsidR="007441C0" w:rsidRPr="00E44224" w:rsidRDefault="007441C0" w:rsidP="007441C0">
      <w:pPr>
        <w:rPr>
          <w:rFonts w:ascii="Times New Roman" w:hAnsi="Times New Roman" w:cs="Times New Roman"/>
        </w:rPr>
      </w:pPr>
      <w:r w:rsidRPr="00E44224">
        <w:rPr>
          <w:rFonts w:ascii="Times New Roman" w:hAnsi="Times New Roman" w:cs="Times New Roman"/>
        </w:rPr>
        <w:t xml:space="preserve"> (b) Start a mo</w:t>
      </w:r>
      <w:r w:rsidR="00A85F38">
        <w:rPr>
          <w:rFonts w:ascii="Times New Roman" w:hAnsi="Times New Roman" w:cs="Times New Roman"/>
        </w:rPr>
        <w:t>ngod serving as a config server</w:t>
      </w:r>
      <w:r w:rsidRPr="00E44224">
        <w:rPr>
          <w:rFonts w:ascii="Times New Roman" w:hAnsi="Times New Roman" w:cs="Times New Roman"/>
        </w:rPr>
        <w:t>:</w:t>
      </w:r>
    </w:p>
    <w:p w14:paraId="5432C991" w14:textId="77777777" w:rsidR="007441C0" w:rsidRPr="007441C0" w:rsidRDefault="007441C0" w:rsidP="007441C0">
      <w:pPr>
        <w:rPr>
          <w:rFonts w:ascii="Times New Roman" w:eastAsia="Times New Roman" w:hAnsi="Times New Roman" w:cs="Times New Roman"/>
          <w:sz w:val="18"/>
        </w:rPr>
      </w:pPr>
      <w:r w:rsidRPr="007441C0">
        <w:rPr>
          <w:rFonts w:ascii="Times New Roman" w:eastAsia="Times New Roman" w:hAnsi="Times New Roman" w:cs="Times New Roman"/>
          <w:sz w:val="18"/>
        </w:rPr>
        <w:t>vagrant@vagrant-ubuntu-trusty-64:~$ sudo mongod --port 27022 --dbpat</w:t>
      </w:r>
      <w:r w:rsidRPr="00E44224">
        <w:rPr>
          <w:rFonts w:ascii="Times New Roman" w:eastAsia="Times New Roman" w:hAnsi="Times New Roman" w:cs="Times New Roman"/>
          <w:sz w:val="18"/>
        </w:rPr>
        <w:t>h /db/config/data --configsvr -</w:t>
      </w:r>
      <w:r w:rsidRPr="007441C0">
        <w:rPr>
          <w:rFonts w:ascii="Times New Roman" w:eastAsia="Times New Roman" w:hAnsi="Times New Roman" w:cs="Times New Roman"/>
          <w:sz w:val="18"/>
        </w:rPr>
        <w:t>-replSet config</w:t>
      </w:r>
    </w:p>
    <w:p w14:paraId="3B6BA042" w14:textId="77777777" w:rsidR="007441C0" w:rsidRPr="00E44224" w:rsidRDefault="007441C0" w:rsidP="007441C0">
      <w:pPr>
        <w:rPr>
          <w:rFonts w:ascii="Times New Roman" w:hAnsi="Times New Roman" w:cs="Times New Roman"/>
        </w:rPr>
      </w:pPr>
      <w:r w:rsidRPr="00E44224">
        <w:rPr>
          <w:rFonts w:ascii="Times New Roman" w:hAnsi="Times New Roman" w:cs="Times New Roman"/>
          <w:noProof/>
        </w:rPr>
        <w:drawing>
          <wp:inline distT="0" distB="0" distL="0" distR="0" wp14:anchorId="36B2F795" wp14:editId="0AD0D81D">
            <wp:extent cx="5943600" cy="1059815"/>
            <wp:effectExtent l="0" t="0" r="0" b="6985"/>
            <wp:docPr id="2" name="Picture 2" descr="/Users/ruijin/Desktop/Screen Shot 2019-03-16 at 4.56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ruijin/Desktop/Screen Shot 2019-03-16 at 4.56.38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E2FD" w14:textId="77777777" w:rsidR="007441C0" w:rsidRPr="00E44224" w:rsidRDefault="007441C0" w:rsidP="007441C0">
      <w:pPr>
        <w:rPr>
          <w:rFonts w:ascii="Times New Roman" w:hAnsi="Times New Roman" w:cs="Times New Roman"/>
        </w:rPr>
      </w:pPr>
    </w:p>
    <w:p w14:paraId="4FE3C3AC" w14:textId="77777777" w:rsidR="007441C0" w:rsidRPr="007441C0" w:rsidRDefault="007441C0" w:rsidP="007441C0">
      <w:pPr>
        <w:rPr>
          <w:rFonts w:ascii="Times New Roman" w:eastAsia="Times New Roman" w:hAnsi="Times New Roman" w:cs="Times New Roman"/>
        </w:rPr>
      </w:pPr>
      <w:r w:rsidRPr="00E44224">
        <w:rPr>
          <w:rFonts w:ascii="Times New Roman" w:eastAsia="Times New Roman" w:hAnsi="Times New Roman" w:cs="Times New Roman"/>
        </w:rPr>
        <w:t>(c)</w:t>
      </w:r>
      <w:r w:rsidRPr="007441C0">
        <w:rPr>
          <w:rFonts w:ascii="Times New Roman" w:eastAsia="Times New Roman" w:hAnsi="Times New Roman" w:cs="Times New Roman"/>
        </w:rPr>
        <w:t xml:space="preserve"> In a new win</w:t>
      </w:r>
      <w:r w:rsidRPr="00E44224">
        <w:rPr>
          <w:rFonts w:ascii="Times New Roman" w:eastAsia="Times New Roman" w:hAnsi="Times New Roman" w:cs="Times New Roman"/>
        </w:rPr>
        <w:t xml:space="preserve">dow, initialize the replica set: </w:t>
      </w:r>
      <w:r w:rsidRPr="007441C0">
        <w:rPr>
          <w:rFonts w:ascii="Times New Roman" w:eastAsia="Times New Roman" w:hAnsi="Times New Roman" w:cs="Times New Roman"/>
          <w:sz w:val="20"/>
          <w:szCs w:val="20"/>
        </w:rPr>
        <w:t>vagrant@vagrant-ubuntu-trusty-64:~$ mongo --port 27022</w:t>
      </w:r>
    </w:p>
    <w:p w14:paraId="6FD68D6D" w14:textId="77777777" w:rsidR="007441C0" w:rsidRPr="007441C0" w:rsidRDefault="007441C0" w:rsidP="007441C0">
      <w:pPr>
        <w:rPr>
          <w:rFonts w:ascii="Times New Roman" w:eastAsia="Times New Roman" w:hAnsi="Times New Roman" w:cs="Times New Roman"/>
        </w:rPr>
      </w:pPr>
    </w:p>
    <w:p w14:paraId="14FC76AD" w14:textId="77777777" w:rsidR="007441C0" w:rsidRPr="00E44224" w:rsidRDefault="007441C0" w:rsidP="007441C0">
      <w:pPr>
        <w:rPr>
          <w:rFonts w:ascii="Times New Roman" w:hAnsi="Times New Roman" w:cs="Times New Roman"/>
        </w:rPr>
      </w:pPr>
      <w:r w:rsidRPr="00E44224">
        <w:rPr>
          <w:rFonts w:ascii="Times New Roman" w:hAnsi="Times New Roman" w:cs="Times New Roman"/>
          <w:noProof/>
        </w:rPr>
        <w:drawing>
          <wp:inline distT="0" distB="0" distL="0" distR="0" wp14:anchorId="08FF80DE" wp14:editId="4CFF7E31">
            <wp:extent cx="5766435" cy="2432869"/>
            <wp:effectExtent l="0" t="0" r="0" b="5715"/>
            <wp:docPr id="3" name="Picture 3" descr="/Users/ruijin/Desktop/Screen Shot 2019-03-16 at 4.58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ruijin/Desktop/Screen Shot 2019-03-16 at 4.58.25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692" cy="244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89DD" w14:textId="77777777" w:rsidR="007441C0" w:rsidRPr="00E44224" w:rsidRDefault="007441C0" w:rsidP="007441C0">
      <w:pPr>
        <w:rPr>
          <w:rFonts w:ascii="Times New Roman" w:hAnsi="Times New Roman" w:cs="Times New Roman"/>
        </w:rPr>
      </w:pPr>
    </w:p>
    <w:p w14:paraId="1CF2B3E9" w14:textId="77777777" w:rsidR="007441C0" w:rsidRPr="007441C0" w:rsidRDefault="007441C0" w:rsidP="007441C0">
      <w:pPr>
        <w:rPr>
          <w:rFonts w:ascii="Times New Roman" w:eastAsia="Times New Roman" w:hAnsi="Times New Roman" w:cs="Times New Roman"/>
        </w:rPr>
      </w:pPr>
      <w:r w:rsidRPr="007441C0">
        <w:rPr>
          <w:rFonts w:ascii="Times New Roman" w:eastAsia="Times New Roman" w:hAnsi="Times New Roman" w:cs="Times New Roman"/>
        </w:rPr>
        <w:t>2. Set up the shard controller (mongos) in a new window</w:t>
      </w:r>
    </w:p>
    <w:p w14:paraId="25ECB635" w14:textId="77777777" w:rsidR="00F26901" w:rsidRPr="00F26901" w:rsidRDefault="00F26901" w:rsidP="00F26901">
      <w:pPr>
        <w:rPr>
          <w:rFonts w:ascii="Times New Roman" w:eastAsia="Times New Roman" w:hAnsi="Times New Roman" w:cs="Times New Roman"/>
          <w:sz w:val="20"/>
          <w:szCs w:val="20"/>
        </w:rPr>
      </w:pPr>
      <w:r w:rsidRPr="00F26901">
        <w:rPr>
          <w:rFonts w:ascii="Times New Roman" w:eastAsia="Times New Roman" w:hAnsi="Times New Roman" w:cs="Times New Roman"/>
          <w:sz w:val="20"/>
          <w:szCs w:val="20"/>
        </w:rPr>
        <w:t xml:space="preserve">vagrant@vagrant-ubuntu-trusty-64:~$ mongos --configdb config/127.0.0.1:27022 --port 27021 </w:t>
      </w:r>
    </w:p>
    <w:p w14:paraId="0516CA74" w14:textId="77777777" w:rsidR="007441C0" w:rsidRPr="00E44224" w:rsidRDefault="00F26901" w:rsidP="007441C0">
      <w:pPr>
        <w:rPr>
          <w:rFonts w:ascii="Times New Roman" w:hAnsi="Times New Roman" w:cs="Times New Roman"/>
        </w:rPr>
      </w:pPr>
      <w:r w:rsidRPr="00E4422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990AD3" wp14:editId="0A40FF25">
            <wp:extent cx="5936615" cy="2327275"/>
            <wp:effectExtent l="0" t="0" r="6985" b="9525"/>
            <wp:docPr id="4" name="Picture 4" descr="/Users/ruijin/Desktop/Screen Shot 2019-03-16 at 5.02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ruijin/Desktop/Screen Shot 2019-03-16 at 5.02.14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16449" w14:textId="77777777" w:rsidR="00F26901" w:rsidRPr="00E44224" w:rsidRDefault="00F26901" w:rsidP="007441C0">
      <w:pPr>
        <w:rPr>
          <w:rFonts w:ascii="Times New Roman" w:hAnsi="Times New Roman" w:cs="Times New Roman"/>
        </w:rPr>
      </w:pPr>
    </w:p>
    <w:p w14:paraId="71511B6F" w14:textId="0ACD7EC4" w:rsidR="00F26901" w:rsidRPr="00E44224" w:rsidRDefault="00F26901" w:rsidP="007441C0">
      <w:pPr>
        <w:rPr>
          <w:rFonts w:ascii="Times New Roman" w:eastAsia="Times New Roman" w:hAnsi="Times New Roman" w:cs="Times New Roman"/>
        </w:rPr>
      </w:pPr>
      <w:r w:rsidRPr="00E44224">
        <w:rPr>
          <w:rFonts w:ascii="Times New Roman" w:hAnsi="Times New Roman" w:cs="Times New Roman"/>
        </w:rPr>
        <w:t xml:space="preserve">Then get into the </w:t>
      </w:r>
      <w:r w:rsidRPr="00E44224">
        <w:rPr>
          <w:rFonts w:ascii="Times New Roman" w:eastAsia="Times New Roman" w:hAnsi="Times New Roman" w:cs="Times New Roman"/>
        </w:rPr>
        <w:t xml:space="preserve">Shard Controller </w:t>
      </w:r>
      <w:r w:rsidR="004E05C2">
        <w:rPr>
          <w:rFonts w:ascii="Times New Roman" w:eastAsia="Times New Roman" w:hAnsi="Times New Roman" w:cs="Times New Roman"/>
        </w:rPr>
        <w:t>(27021) with command</w:t>
      </w:r>
      <w:r w:rsidRPr="00E44224">
        <w:rPr>
          <w:rFonts w:ascii="Times New Roman" w:eastAsia="Times New Roman" w:hAnsi="Times New Roman" w:cs="Times New Roman"/>
        </w:rPr>
        <w:t xml:space="preserve">: </w:t>
      </w:r>
    </w:p>
    <w:p w14:paraId="4F966623" w14:textId="77777777" w:rsidR="00F26901" w:rsidRPr="00E44224" w:rsidRDefault="00F26901" w:rsidP="007441C0">
      <w:pPr>
        <w:rPr>
          <w:rFonts w:ascii="Times New Roman" w:hAnsi="Times New Roman" w:cs="Times New Roman"/>
          <w:color w:val="000000"/>
          <w:sz w:val="20"/>
          <w:szCs w:val="20"/>
        </w:rPr>
      </w:pPr>
      <w:r w:rsidRPr="00E44224">
        <w:rPr>
          <w:rFonts w:ascii="Times New Roman" w:hAnsi="Times New Roman" w:cs="Times New Roman"/>
          <w:color w:val="000000"/>
          <w:sz w:val="20"/>
          <w:szCs w:val="20"/>
        </w:rPr>
        <w:t>vagrant@vagrant-ubuntu-trusty-64:~$ mongo 127.0.0.1:27021 to setup chunk size</w:t>
      </w:r>
    </w:p>
    <w:p w14:paraId="57D92D72" w14:textId="77777777" w:rsidR="00F26901" w:rsidRPr="00E44224" w:rsidRDefault="00E44224" w:rsidP="007441C0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with command</w:t>
      </w:r>
      <w:r w:rsidRPr="00E44224">
        <w:rPr>
          <w:rFonts w:ascii="Times New Roman" w:hAnsi="Times New Roman" w:cs="Times New Roman"/>
          <w:color w:val="000000"/>
          <w:sz w:val="20"/>
          <w:szCs w:val="20"/>
        </w:rPr>
        <w:t>:  use config =&gt; db.settings.save({_id:"chunksize",value:1})</w:t>
      </w:r>
    </w:p>
    <w:p w14:paraId="41B15B5C" w14:textId="77777777" w:rsidR="00F26901" w:rsidRDefault="00F26901" w:rsidP="007441C0">
      <w:pPr>
        <w:rPr>
          <w:rFonts w:ascii="Times New Roman" w:eastAsia="Times New Roman" w:hAnsi="Times New Roman" w:cs="Times New Roman"/>
          <w:sz w:val="20"/>
          <w:szCs w:val="20"/>
        </w:rPr>
      </w:pPr>
      <w:r w:rsidRPr="00E44224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A88F4A6" wp14:editId="731E7136">
            <wp:extent cx="5936615" cy="616585"/>
            <wp:effectExtent l="0" t="0" r="6985" b="0"/>
            <wp:docPr id="5" name="Picture 5" descr="/Users/ruijin/Desktop/Screen Shot 2019-03-16 at 5.07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ruijin/Desktop/Screen Shot 2019-03-16 at 5.07.29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33B9" w14:textId="77777777" w:rsidR="004E05C2" w:rsidRDefault="004E05C2" w:rsidP="007441C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2EFA93" w14:textId="4D2288AC" w:rsidR="004E05C2" w:rsidRDefault="004E05C2" w:rsidP="007441C0">
      <w:pPr>
        <w:rPr>
          <w:rFonts w:ascii="Times New Roman" w:eastAsia="Times New Roman" w:hAnsi="Times New Roman" w:cs="Times New Roman"/>
        </w:rPr>
      </w:pPr>
      <w:r w:rsidRPr="004E05C2"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 xml:space="preserve"> Bring up the two shard servers</w:t>
      </w:r>
    </w:p>
    <w:p w14:paraId="046CAB2B" w14:textId="66EB508D" w:rsidR="004E05C2" w:rsidRDefault="004E05C2" w:rsidP="004E05C2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 w:rsidRPr="004E05C2">
        <w:rPr>
          <w:rFonts w:ascii="Times New Roman" w:eastAsia="Times New Roman" w:hAnsi="Times New Roman" w:cs="Times New Roman"/>
        </w:rPr>
        <w:t>Open two new terminal</w:t>
      </w:r>
      <w:r>
        <w:rPr>
          <w:rFonts w:ascii="Times New Roman" w:eastAsia="Times New Roman" w:hAnsi="Times New Roman" w:cs="Times New Roman"/>
        </w:rPr>
        <w:t>s</w:t>
      </w:r>
      <w:r w:rsidRPr="004E05C2">
        <w:rPr>
          <w:rFonts w:ascii="Times New Roman" w:eastAsia="Times New Roman" w:hAnsi="Times New Roman" w:cs="Times New Roman"/>
        </w:rPr>
        <w:t>, one for each server</w:t>
      </w:r>
      <w:r>
        <w:rPr>
          <w:rFonts w:ascii="Times New Roman" w:eastAsia="Times New Roman" w:hAnsi="Times New Roman" w:cs="Times New Roman"/>
        </w:rPr>
        <w:t xml:space="preserve"> and make directories.</w:t>
      </w:r>
    </w:p>
    <w:p w14:paraId="7FDC63C8" w14:textId="77777777" w:rsidR="004E05C2" w:rsidRPr="004E05C2" w:rsidRDefault="004E05C2" w:rsidP="004E05C2">
      <w:pPr>
        <w:pStyle w:val="ListParagraph"/>
        <w:ind w:left="540"/>
        <w:rPr>
          <w:rFonts w:ascii="Times New Roman" w:eastAsia="Times New Roman" w:hAnsi="Times New Roman" w:cs="Times New Roman"/>
          <w:sz w:val="20"/>
          <w:szCs w:val="20"/>
        </w:rPr>
      </w:pPr>
      <w:r w:rsidRPr="004E05C2">
        <w:rPr>
          <w:rFonts w:ascii="Times New Roman" w:eastAsia="Times New Roman" w:hAnsi="Times New Roman" w:cs="Times New Roman"/>
          <w:sz w:val="20"/>
          <w:szCs w:val="20"/>
        </w:rPr>
        <w:t>vagrant@vagrant-ubuntu-trusty-64:~$ sudo mkdir -p /db/shard0/data</w:t>
      </w:r>
    </w:p>
    <w:p w14:paraId="46BA7D4C" w14:textId="037914EE" w:rsidR="004E05C2" w:rsidRDefault="004E05C2" w:rsidP="004E05C2">
      <w:pPr>
        <w:rPr>
          <w:rFonts w:ascii="Times New Roman" w:eastAsia="Times New Roman" w:hAnsi="Times New Roman" w:cs="Times New Roman"/>
          <w:sz w:val="20"/>
          <w:szCs w:val="20"/>
        </w:rPr>
      </w:pPr>
      <w:r w:rsidRPr="004E05C2">
        <w:rPr>
          <w:rFonts w:ascii="Times New Roman" w:eastAsia="Times New Roman" w:hAnsi="Times New Roman" w:cs="Times New Roman"/>
          <w:sz w:val="20"/>
          <w:szCs w:val="20"/>
        </w:rPr>
        <w:t xml:space="preserve">         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4E05C2">
        <w:rPr>
          <w:rFonts w:ascii="Times New Roman" w:eastAsia="Times New Roman" w:hAnsi="Times New Roman" w:cs="Times New Roman"/>
          <w:sz w:val="20"/>
          <w:szCs w:val="20"/>
        </w:rPr>
        <w:t>vagrant@vagrant-ubuntu-trusty-64:~$ sudo mkdir -p /db/shard1/data</w:t>
      </w:r>
    </w:p>
    <w:p w14:paraId="5724A7C8" w14:textId="77777777" w:rsidR="004E05C2" w:rsidRPr="004E05C2" w:rsidRDefault="004E05C2" w:rsidP="004E05C2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1AC795" w14:textId="01613D46" w:rsidR="004E05C2" w:rsidRDefault="004E05C2" w:rsidP="004E05C2">
      <w:pPr>
        <w:pStyle w:val="ListParagraph"/>
        <w:ind w:left="5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B13619" wp14:editId="068E6584">
            <wp:extent cx="4162771" cy="505374"/>
            <wp:effectExtent l="0" t="0" r="3175" b="3175"/>
            <wp:docPr id="6" name="Picture 6" descr="../../../../../temppicccccccc/Q3/003/Screen%20Shot%202019-03-16%20at%205.15.3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temppicccccccc/Q3/003/Screen%20Shot%202019-03-16%20at%205.15.31%20PM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622" cy="52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1C0C" w14:textId="77777777" w:rsidR="00224870" w:rsidRDefault="00224870" w:rsidP="004E05C2">
      <w:pPr>
        <w:pStyle w:val="ListParagraph"/>
        <w:ind w:left="540"/>
        <w:rPr>
          <w:rFonts w:ascii="Times New Roman" w:eastAsia="Times New Roman" w:hAnsi="Times New Roman" w:cs="Times New Roman"/>
        </w:rPr>
      </w:pPr>
    </w:p>
    <w:p w14:paraId="22D80EF3" w14:textId="371FD8D4" w:rsidR="004E05C2" w:rsidRDefault="004E05C2" w:rsidP="004E05C2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Start each shard server with port 27023 and 27024 with command:</w:t>
      </w:r>
    </w:p>
    <w:p w14:paraId="7D1698A8" w14:textId="0B42AFA3" w:rsidR="004E05C2" w:rsidRPr="004E05C2" w:rsidRDefault="004E05C2" w:rsidP="004E05C2">
      <w:pPr>
        <w:pStyle w:val="ListParagraph"/>
        <w:ind w:left="540"/>
        <w:rPr>
          <w:rFonts w:ascii="Times New Roman" w:eastAsia="Times New Roman" w:hAnsi="Times New Roman" w:cs="Times New Roman"/>
          <w:sz w:val="20"/>
          <w:szCs w:val="20"/>
        </w:rPr>
      </w:pPr>
      <w:r w:rsidRPr="004E05C2">
        <w:rPr>
          <w:rFonts w:ascii="Times" w:hAnsi="Times" w:cs="Times"/>
          <w:color w:val="000000"/>
          <w:sz w:val="20"/>
          <w:szCs w:val="20"/>
        </w:rPr>
        <w:t>sudo mongod --shardsvr  --port 27023 --dbpath /db/shard0/data</w:t>
      </w:r>
    </w:p>
    <w:p w14:paraId="07792239" w14:textId="1E347C00" w:rsidR="004E05C2" w:rsidRDefault="004E05C2" w:rsidP="004E05C2">
      <w:pPr>
        <w:pStyle w:val="ListParagraph"/>
        <w:ind w:left="540"/>
        <w:rPr>
          <w:rFonts w:ascii="Times" w:hAnsi="Times" w:cs="Times"/>
          <w:color w:val="000000"/>
          <w:sz w:val="20"/>
          <w:szCs w:val="20"/>
        </w:rPr>
      </w:pPr>
      <w:r w:rsidRPr="004E05C2">
        <w:rPr>
          <w:rFonts w:ascii="Times" w:hAnsi="Times" w:cs="Times"/>
          <w:color w:val="000000"/>
          <w:sz w:val="20"/>
          <w:szCs w:val="20"/>
        </w:rPr>
        <w:t>sudo mongod --shardsvr  --port 27024 --dbpath /db/shard1/data</w:t>
      </w:r>
    </w:p>
    <w:p w14:paraId="29EE4B51" w14:textId="77777777" w:rsidR="00224870" w:rsidRPr="004E05C2" w:rsidRDefault="00224870" w:rsidP="004E05C2">
      <w:pPr>
        <w:pStyle w:val="ListParagraph"/>
        <w:ind w:left="540"/>
        <w:rPr>
          <w:rFonts w:ascii="Times New Roman" w:eastAsia="Times New Roman" w:hAnsi="Times New Roman" w:cs="Times New Roman"/>
          <w:sz w:val="20"/>
          <w:szCs w:val="20"/>
        </w:rPr>
      </w:pPr>
    </w:p>
    <w:p w14:paraId="0884EBB7" w14:textId="6C30DF2A" w:rsidR="004E05C2" w:rsidRPr="00224870" w:rsidRDefault="00224870" w:rsidP="00224870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Checking the port status with sudo netstat –plnt | egrep mongo. It shows all current opened port for listen.</w:t>
      </w:r>
    </w:p>
    <w:p w14:paraId="6E537C08" w14:textId="15EACED8" w:rsidR="004E05C2" w:rsidRDefault="00224870" w:rsidP="007441C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E4B9CEE" wp14:editId="7B858638">
            <wp:extent cx="5537835" cy="762348"/>
            <wp:effectExtent l="0" t="0" r="0" b="0"/>
            <wp:docPr id="7" name="Picture 7" descr="../../../../../Screen%20Shot%202019-03-16%20at%205.20.0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Screen%20Shot%202019-03-16%20at%205.20.00%20PM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051" cy="76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C5FB" w14:textId="77777777" w:rsidR="00224870" w:rsidRDefault="00224870" w:rsidP="007441C0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CE17B2B" w14:textId="77777777" w:rsidR="00224870" w:rsidRDefault="00224870" w:rsidP="002248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r w:rsidRPr="00224870">
        <w:rPr>
          <w:rFonts w:ascii="Times New Roman" w:eastAsia="Times New Roman" w:hAnsi="Times New Roman" w:cs="Times New Roman"/>
        </w:rPr>
        <w:t xml:space="preserve">Tell the sharding system (mongos) where the shard servers are located. </w:t>
      </w:r>
    </w:p>
    <w:p w14:paraId="6B906E7B" w14:textId="77777777" w:rsidR="00224870" w:rsidRDefault="00224870" w:rsidP="002248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Add each shard server to the system with command: </w:t>
      </w:r>
    </w:p>
    <w:p w14:paraId="1EB7332D" w14:textId="1F0AB0BF" w:rsidR="00224870" w:rsidRDefault="00224870" w:rsidP="00224870">
      <w:pPr>
        <w:rPr>
          <w:rFonts w:ascii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</w:rPr>
        <w:t xml:space="preserve">     </w:t>
      </w:r>
      <w:r w:rsidRPr="00224870">
        <w:rPr>
          <w:rFonts w:ascii="Times New Roman" w:hAnsi="Times New Roman" w:cs="Times New Roman"/>
          <w:color w:val="000000"/>
          <w:sz w:val="18"/>
          <w:szCs w:val="18"/>
        </w:rPr>
        <w:t xml:space="preserve">sh.addShard("127.0.0.1:27023") </w:t>
      </w:r>
      <w:r>
        <w:rPr>
          <w:rFonts w:ascii="Times New Roman" w:hAnsi="Times New Roman" w:cs="Times New Roman"/>
          <w:color w:val="000000"/>
          <w:sz w:val="18"/>
          <w:szCs w:val="18"/>
        </w:rPr>
        <w:t xml:space="preserve">    </w:t>
      </w:r>
      <w:r w:rsidRPr="00224870">
        <w:rPr>
          <w:rFonts w:ascii="Times New Roman" w:hAnsi="Times New Roman" w:cs="Times New Roman"/>
          <w:color w:val="000000"/>
          <w:sz w:val="18"/>
          <w:szCs w:val="18"/>
        </w:rPr>
        <w:t>sh.addShard("127.0.0.1:27024")</w:t>
      </w:r>
    </w:p>
    <w:p w14:paraId="6C243547" w14:textId="183DA256" w:rsidR="00224870" w:rsidRDefault="00224870" w:rsidP="007441C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42CA6E" wp14:editId="6B6B69C4">
            <wp:extent cx="3251835" cy="2323186"/>
            <wp:effectExtent l="0" t="0" r="0" b="0"/>
            <wp:docPr id="8" name="Picture 8" descr="../../../../../Screen%20Shot%202019-03-16%20at%205.25.0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Screen%20Shot%202019-03-16%20at%205.25.06%20PM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513" cy="233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7CB1" w14:textId="77777777" w:rsidR="00224870" w:rsidRDefault="00224870" w:rsidP="007441C0">
      <w:pPr>
        <w:rPr>
          <w:rFonts w:ascii="Times New Roman" w:eastAsia="Times New Roman" w:hAnsi="Times New Roman" w:cs="Times New Roman"/>
        </w:rPr>
      </w:pPr>
    </w:p>
    <w:p w14:paraId="2B7682EB" w14:textId="77777777" w:rsidR="00224870" w:rsidRPr="00224870" w:rsidRDefault="00224870" w:rsidP="00224870">
      <w:pPr>
        <w:rPr>
          <w:rFonts w:ascii="Times New Roman" w:eastAsia="Times New Roman" w:hAnsi="Times New Roman" w:cs="Times New Roman"/>
        </w:rPr>
      </w:pPr>
      <w:r w:rsidRPr="00224870">
        <w:rPr>
          <w:rFonts w:ascii="Times New Roman" w:eastAsia="Times New Roman" w:hAnsi="Times New Roman" w:cs="Times New Roman"/>
        </w:rPr>
        <w:t>5. Check the shards (before populating data)</w:t>
      </w:r>
    </w:p>
    <w:p w14:paraId="42249899" w14:textId="60837F3F" w:rsidR="00224870" w:rsidRPr="00224870" w:rsidRDefault="00224870" w:rsidP="007441C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 the Command: </w:t>
      </w:r>
      <w:r>
        <w:rPr>
          <w:rFonts w:ascii="Menlo" w:hAnsi="Menlo" w:cs="Menlo"/>
          <w:color w:val="000000"/>
          <w:sz w:val="26"/>
          <w:szCs w:val="26"/>
        </w:rPr>
        <w:t>db.printShardingStatus()</w:t>
      </w:r>
      <w:r>
        <w:rPr>
          <w:rFonts w:ascii="Times New Roman" w:eastAsia="Times New Roman" w:hAnsi="Times New Roman" w:cs="Times New Roman"/>
        </w:rPr>
        <w:t xml:space="preserve"> </w:t>
      </w:r>
    </w:p>
    <w:p w14:paraId="01AD5094" w14:textId="3CBC4446" w:rsidR="007441C0" w:rsidRDefault="00224870" w:rsidP="007441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E5B6B6" wp14:editId="4DB891C0">
            <wp:extent cx="5943600" cy="3311525"/>
            <wp:effectExtent l="0" t="0" r="0" b="0"/>
            <wp:docPr id="10" name="Picture 10" descr="../../../../../temppicccccccc/Q3/003/Screen%20Shot%202019-03-16%20at%205.27.0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temppicccccccc/Q3/003/Screen%20Shot%202019-03-16%20at%205.27.08%20PM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7795" w14:textId="25BEB8D0" w:rsidR="00CB2883" w:rsidRDefault="00CB2883" w:rsidP="007441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also with command: ps –af </w:t>
      </w:r>
      <w:r w:rsidR="008279C8">
        <w:rPr>
          <w:rFonts w:ascii="Times New Roman" w:hAnsi="Times New Roman" w:cs="Times New Roman"/>
        </w:rPr>
        <w:t>| grep mongo to check port match details</w:t>
      </w:r>
    </w:p>
    <w:p w14:paraId="51594091" w14:textId="6E9C0E40" w:rsidR="00224870" w:rsidRDefault="00E45FB8" w:rsidP="007441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F8B9A2" wp14:editId="0098525B">
            <wp:extent cx="5929630" cy="969645"/>
            <wp:effectExtent l="0" t="0" r="0" b="0"/>
            <wp:docPr id="11" name="Picture 11" descr="../../../../../Screen%20Shot%202019-03-16%20at%205.28.5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Screen%20Shot%202019-03-16%20at%205.28.55%20PM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B98FF" w14:textId="77777777" w:rsidR="00E45FB8" w:rsidRDefault="00E45FB8" w:rsidP="007441C0">
      <w:pPr>
        <w:rPr>
          <w:rFonts w:ascii="Times New Roman" w:hAnsi="Times New Roman" w:cs="Times New Roman"/>
        </w:rPr>
      </w:pPr>
    </w:p>
    <w:p w14:paraId="299EC216" w14:textId="757CCAA7" w:rsidR="00E45FB8" w:rsidRDefault="00E45FB8" w:rsidP="00E45FB8">
      <w:pPr>
        <w:rPr>
          <w:rFonts w:ascii="Times New Roman" w:eastAsia="Times New Roman" w:hAnsi="Times New Roman" w:cs="Times New Roman"/>
        </w:rPr>
      </w:pPr>
      <w:r w:rsidRPr="00E45FB8">
        <w:rPr>
          <w:rFonts w:ascii="Times New Roman" w:eastAsia="Times New Roman" w:hAnsi="Times New Roman" w:cs="Times New Roman"/>
        </w:rPr>
        <w:t xml:space="preserve">6. Explicitly tell both database and collection that </w:t>
      </w:r>
      <w:r>
        <w:rPr>
          <w:rFonts w:ascii="Times New Roman" w:eastAsia="Times New Roman" w:hAnsi="Times New Roman" w:cs="Times New Roman"/>
        </w:rPr>
        <w:t xml:space="preserve">wanted to </w:t>
      </w:r>
      <w:r w:rsidRPr="00E45FB8">
        <w:rPr>
          <w:rFonts w:ascii="Times New Roman" w:eastAsia="Times New Roman" w:hAnsi="Times New Roman" w:cs="Times New Roman"/>
        </w:rPr>
        <w:t xml:space="preserve">be sharded. </w:t>
      </w:r>
    </w:p>
    <w:p w14:paraId="142A2A83" w14:textId="77777777" w:rsidR="008279C8" w:rsidRDefault="008279C8" w:rsidP="008279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 w:rsidRPr="008279C8">
        <w:rPr>
          <w:rFonts w:ascii="Times New Roman" w:eastAsia="Times New Roman" w:hAnsi="Times New Roman" w:cs="Times New Roman"/>
        </w:rPr>
        <w:t>(a) Enabling a database for sharding is a prerequisite to sharding on of its collection</w:t>
      </w:r>
    </w:p>
    <w:p w14:paraId="292527ED" w14:textId="77777777" w:rsidR="008279C8" w:rsidRPr="008279C8" w:rsidRDefault="008279C8" w:rsidP="008279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with command: </w:t>
      </w:r>
      <w:r w:rsidRPr="008279C8">
        <w:rPr>
          <w:rFonts w:ascii="Times New Roman" w:eastAsia="Times New Roman" w:hAnsi="Times New Roman" w:cs="Times New Roman"/>
          <w:sz w:val="20"/>
          <w:szCs w:val="20"/>
        </w:rPr>
        <w:t>mongos&gt; sh.enableSharding("testdb")</w:t>
      </w:r>
    </w:p>
    <w:p w14:paraId="65350E88" w14:textId="3F7B736A" w:rsidR="008279C8" w:rsidRDefault="008279C8" w:rsidP="008279C8">
      <w:pPr>
        <w:rPr>
          <w:rFonts w:ascii="Times New Roman" w:eastAsia="Times New Roman" w:hAnsi="Times New Roman" w:cs="Times New Roman"/>
        </w:rPr>
      </w:pPr>
    </w:p>
    <w:p w14:paraId="30AD9E43" w14:textId="77777777" w:rsidR="008279C8" w:rsidRPr="008279C8" w:rsidRDefault="008279C8" w:rsidP="008279C8">
      <w:pPr>
        <w:rPr>
          <w:rFonts w:ascii="Times New Roman" w:eastAsia="Times New Roman" w:hAnsi="Times New Roman" w:cs="Times New Roman"/>
        </w:rPr>
      </w:pPr>
    </w:p>
    <w:p w14:paraId="0DFAC3EC" w14:textId="1725F1B3" w:rsidR="008279C8" w:rsidRPr="00E45FB8" w:rsidRDefault="008279C8" w:rsidP="00E45F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BBE6BBA" wp14:editId="78130D86">
            <wp:extent cx="3937635" cy="1442550"/>
            <wp:effectExtent l="0" t="0" r="0" b="5715"/>
            <wp:docPr id="12" name="Picture 12" descr="../../../../../Screen%20Shot%202019-03-16%20at%205.30.5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Screen%20Shot%202019-03-16%20at%205.30.57%20PM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361" cy="145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FE8A5" w14:textId="56C91626" w:rsidR="008279C8" w:rsidRDefault="008279C8" w:rsidP="008279C8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(b) </w:t>
      </w:r>
      <w:r>
        <w:rPr>
          <w:rFonts w:ascii="Times New Roman" w:eastAsia="Times New Roman" w:hAnsi="Times New Roman" w:cs="Times New Roman"/>
        </w:rPr>
        <w:t xml:space="preserve">Then </w:t>
      </w:r>
      <w:r w:rsidRPr="008279C8">
        <w:rPr>
          <w:rFonts w:ascii="Times New Roman" w:eastAsia="Times New Roman" w:hAnsi="Times New Roman" w:cs="Times New Roman"/>
        </w:rPr>
        <w:t>given collection i</w:t>
      </w:r>
      <w:r w:rsidR="00510FA7">
        <w:rPr>
          <w:rFonts w:ascii="Times New Roman" w:eastAsia="Times New Roman" w:hAnsi="Times New Roman" w:cs="Times New Roman"/>
        </w:rPr>
        <w:t>s going to be split into chunks with command:</w:t>
      </w:r>
      <w:r w:rsidRPr="008279C8">
        <w:rPr>
          <w:rFonts w:ascii="Times New Roman" w:eastAsia="Times New Roman" w:hAnsi="Times New Roman" w:cs="Times New Roman"/>
        </w:rPr>
        <w:t xml:space="preserve"> </w:t>
      </w:r>
    </w:p>
    <w:p w14:paraId="21968F47" w14:textId="280357E8" w:rsidR="00510FA7" w:rsidRPr="00510FA7" w:rsidRDefault="00510FA7" w:rsidP="00510FA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</w:t>
      </w:r>
      <w:r w:rsidRPr="00510FA7">
        <w:rPr>
          <w:rFonts w:ascii="Times New Roman" w:eastAsia="Times New Roman" w:hAnsi="Times New Roman" w:cs="Times New Roman"/>
        </w:rPr>
        <w:t>sh.shardCollection("testdb.testcollection", {testkey:1})</w:t>
      </w:r>
    </w:p>
    <w:p w14:paraId="1E379528" w14:textId="25B60C29" w:rsidR="008B5319" w:rsidRDefault="008B5319" w:rsidP="008279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1B613A" wp14:editId="0ECE5FA2">
            <wp:extent cx="3937635" cy="1441358"/>
            <wp:effectExtent l="0" t="0" r="0" b="6985"/>
            <wp:docPr id="13" name="Picture 13" descr="../../../../../temppicccccccc/Q3/004/Screen%20Shot%202019-03-16%20at%205.30.5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temppicccccccc/Q3/004/Screen%20Shot%202019-03-16%20at%205.30.57%20PM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429" cy="14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2ED8" w14:textId="77777777" w:rsidR="008B5319" w:rsidRDefault="008B5319" w:rsidP="008B5319">
      <w:pPr>
        <w:rPr>
          <w:rFonts w:ascii="Times New Roman" w:eastAsia="Times New Roman" w:hAnsi="Times New Roman" w:cs="Times New Roman"/>
        </w:rPr>
      </w:pPr>
      <w:r w:rsidRPr="008B5319">
        <w:rPr>
          <w:rFonts w:ascii="Times New Roman" w:eastAsia="Times New Roman" w:hAnsi="Times New Roman" w:cs="Times New Roman"/>
        </w:rPr>
        <w:t>7. Populate data in testdb.testCollection</w:t>
      </w:r>
    </w:p>
    <w:p w14:paraId="4248E9F6" w14:textId="0D473C0D" w:rsidR="008B5319" w:rsidRDefault="008B5319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04FE3F" wp14:editId="6D91CBE0">
            <wp:extent cx="5939790" cy="1101725"/>
            <wp:effectExtent l="0" t="0" r="3810" b="0"/>
            <wp:docPr id="14" name="Picture 14" descr="../../../../../Screen%20Shot%202019-03-17%20at%2012.26.22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Screen%20Shot%202019-03-17%20at%2012.26.22%20AM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4FF0E" w14:textId="64B0356B" w:rsidR="008B5319" w:rsidRDefault="008B5319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 insert 100.000 more documents</w:t>
      </w:r>
    </w:p>
    <w:p w14:paraId="13601FD9" w14:textId="53FD5A35" w:rsidR="00FB7178" w:rsidRDefault="006567F2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AA69C9" wp14:editId="1159D811">
            <wp:extent cx="5939790" cy="582930"/>
            <wp:effectExtent l="0" t="0" r="3810" b="1270"/>
            <wp:docPr id="17" name="Picture 17" descr="../../../../../temppicccccccc/Q3/004_1/Screen%20Shot%202019-03-17%20at%204.23.52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temppicccccccc/Q3/004_1/Screen%20Shot%202019-03-17%20at%204.23.52%20AM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E1AE" w14:textId="47BCC5F0" w:rsidR="008B5319" w:rsidRDefault="00246E17" w:rsidP="008B5319">
      <w:pPr>
        <w:rPr>
          <w:rFonts w:ascii="Menlo" w:hAnsi="Menlo" w:cs="Menlo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</w:rPr>
        <w:t xml:space="preserve">By checking it’s status with command: </w:t>
      </w:r>
      <w:r>
        <w:rPr>
          <w:rFonts w:ascii="Menlo" w:hAnsi="Menlo" w:cs="Menlo"/>
          <w:color w:val="000000"/>
          <w:sz w:val="26"/>
          <w:szCs w:val="26"/>
        </w:rPr>
        <w:t>db.printShardingStatus()</w:t>
      </w:r>
    </w:p>
    <w:p w14:paraId="30027549" w14:textId="2879159C" w:rsidR="00246E17" w:rsidRDefault="006567F2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C60996" wp14:editId="03F2A9EB">
            <wp:extent cx="5682765" cy="2351540"/>
            <wp:effectExtent l="0" t="0" r="6985" b="10795"/>
            <wp:docPr id="22" name="Picture 22" descr="../../../../../Screen%20Shot%202019-03-17%20at%204.25.10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Screen%20Shot%202019-03-17%20at%204.25.10%20AM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92" cy="236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6E9C" w14:textId="77777777" w:rsidR="00246E17" w:rsidRDefault="00246E17" w:rsidP="008B5319">
      <w:pPr>
        <w:rPr>
          <w:rFonts w:ascii="Times New Roman" w:eastAsia="Times New Roman" w:hAnsi="Times New Roman" w:cs="Times New Roman"/>
        </w:rPr>
      </w:pPr>
    </w:p>
    <w:p w14:paraId="7AC2863A" w14:textId="77777777" w:rsidR="00246E17" w:rsidRPr="00246E17" w:rsidRDefault="00246E17" w:rsidP="00246E17">
      <w:pPr>
        <w:rPr>
          <w:rFonts w:ascii="Times New Roman" w:eastAsia="Times New Roman" w:hAnsi="Times New Roman" w:cs="Times New Roman"/>
        </w:rPr>
      </w:pPr>
      <w:r w:rsidRPr="00246E17">
        <w:rPr>
          <w:rFonts w:ascii="Times New Roman" w:eastAsia="Times New Roman" w:hAnsi="Times New Roman" w:cs="Times New Roman"/>
        </w:rPr>
        <w:t xml:space="preserve">9. Connect to the shards and see how many documents are stored in each shard. </w:t>
      </w:r>
    </w:p>
    <w:p w14:paraId="73BE04ED" w14:textId="4C92CD03" w:rsidR="00F1644E" w:rsidRDefault="00246E17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 w:rsidR="00F1644E">
        <w:rPr>
          <w:rFonts w:ascii="Times New Roman" w:eastAsia="Times New Roman" w:hAnsi="Times New Roman" w:cs="Times New Roman"/>
        </w:rPr>
        <w:t xml:space="preserve">During population, there are partially created </w:t>
      </w:r>
      <w:r w:rsidR="006567F2">
        <w:rPr>
          <w:rFonts w:ascii="Times New Roman" w:eastAsia="Times New Roman" w:hAnsi="Times New Roman" w:cs="Times New Roman"/>
        </w:rPr>
        <w:t>35746</w:t>
      </w:r>
      <w:r w:rsidR="00F1644E">
        <w:rPr>
          <w:rFonts w:ascii="Times New Roman" w:eastAsia="Times New Roman" w:hAnsi="Times New Roman" w:cs="Times New Roman"/>
        </w:rPr>
        <w:t xml:space="preserve"> documents so the document number is </w:t>
      </w:r>
    </w:p>
    <w:p w14:paraId="38E53A34" w14:textId="0E38CB7B" w:rsidR="00F1644E" w:rsidRDefault="006567F2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 +35746</w:t>
      </w:r>
      <w:r w:rsidR="00F1644E">
        <w:rPr>
          <w:rFonts w:ascii="Times New Roman" w:eastAsia="Times New Roman" w:hAnsi="Times New Roman" w:cs="Times New Roman"/>
        </w:rPr>
        <w:t>+ 100000</w:t>
      </w:r>
    </w:p>
    <w:p w14:paraId="4F253039" w14:textId="6A3D642B" w:rsidR="00246E17" w:rsidRDefault="006567F2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121A1C" wp14:editId="5BD089A5">
            <wp:extent cx="5939790" cy="582930"/>
            <wp:effectExtent l="0" t="0" r="3810" b="1270"/>
            <wp:docPr id="23" name="Picture 23" descr="../../../../../temppicccccccc/Q3/004_1/Screen%20Shot%202019-03-17%20at%204.23.52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temppicccccccc/Q3/004_1/Screen%20Shot%202019-03-17%20at%204.23.52%20AM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1697" w14:textId="4CF245C4" w:rsidR="008B5319" w:rsidRDefault="00AA0026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By checki</w:t>
      </w:r>
      <w:r w:rsidR="00DF37F5">
        <w:rPr>
          <w:rFonts w:ascii="Times New Roman" w:eastAsia="Times New Roman" w:hAnsi="Times New Roman" w:cs="Times New Roman"/>
        </w:rPr>
        <w:t>ng number of documents in 27021</w:t>
      </w:r>
      <w:r>
        <w:rPr>
          <w:rFonts w:ascii="Times New Roman" w:eastAsia="Times New Roman" w:hAnsi="Times New Roman" w:cs="Times New Roman"/>
        </w:rPr>
        <w:t xml:space="preserve">, we get total </w:t>
      </w:r>
      <w:r w:rsidR="00DF37F5" w:rsidRPr="00DF37F5">
        <w:rPr>
          <w:rFonts w:ascii="Times New Roman" w:eastAsia="Times New Roman" w:hAnsi="Times New Roman" w:cs="Times New Roman"/>
          <w:highlight w:val="yellow"/>
        </w:rPr>
        <w:t>135756</w:t>
      </w:r>
      <w:r>
        <w:rPr>
          <w:rFonts w:ascii="Times New Roman" w:eastAsia="Times New Roman" w:hAnsi="Times New Roman" w:cs="Times New Roman"/>
        </w:rPr>
        <w:t xml:space="preserve"> documents </w:t>
      </w:r>
      <w:r w:rsidR="007A2ACB">
        <w:rPr>
          <w:rFonts w:ascii="Times New Roman" w:eastAsia="Times New Roman" w:hAnsi="Times New Roman" w:cs="Times New Roman"/>
        </w:rPr>
        <w:t>as shown below.</w:t>
      </w:r>
    </w:p>
    <w:p w14:paraId="612713F8" w14:textId="27A558FA" w:rsidR="007A2ACB" w:rsidRDefault="00DF37F5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660E6DD" wp14:editId="0706B6F4">
            <wp:extent cx="5932805" cy="2210435"/>
            <wp:effectExtent l="0" t="0" r="10795" b="0"/>
            <wp:docPr id="30" name="Picture 30" descr="../../../../../temppicccccccc/Q3/004_1/Screen%20Shot%202019-03-17%20at%204.27.4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temppicccccccc/Q3/004_1/Screen%20Shot%202019-03-17%20at%204.27.45%20AM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7E4D" w14:textId="77777777" w:rsidR="00FB7178" w:rsidRDefault="00FB7178" w:rsidP="008B5319">
      <w:pPr>
        <w:rPr>
          <w:rFonts w:ascii="Times New Roman" w:eastAsia="Times New Roman" w:hAnsi="Times New Roman" w:cs="Times New Roman"/>
        </w:rPr>
      </w:pPr>
    </w:p>
    <w:p w14:paraId="46D078D3" w14:textId="02ECD82D" w:rsidR="007A2ACB" w:rsidRDefault="007A2ACB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By checking number of documents in 27023, we get partitioned number </w:t>
      </w:r>
      <w:r w:rsidRPr="00DF37F5">
        <w:rPr>
          <w:rFonts w:ascii="Times New Roman" w:eastAsia="Times New Roman" w:hAnsi="Times New Roman" w:cs="Times New Roman"/>
          <w:highlight w:val="yellow"/>
        </w:rPr>
        <w:t>3</w:t>
      </w:r>
      <w:r w:rsidR="00DF37F5" w:rsidRPr="00DF37F5">
        <w:rPr>
          <w:rFonts w:ascii="Times New Roman" w:eastAsia="Times New Roman" w:hAnsi="Times New Roman" w:cs="Times New Roman"/>
          <w:highlight w:val="yellow"/>
        </w:rPr>
        <w:t>5746</w:t>
      </w:r>
      <w:r>
        <w:rPr>
          <w:rFonts w:ascii="Times New Roman" w:eastAsia="Times New Roman" w:hAnsi="Times New Roman" w:cs="Times New Roman"/>
        </w:rPr>
        <w:t xml:space="preserve"> shown below</w:t>
      </w:r>
    </w:p>
    <w:p w14:paraId="173290DD" w14:textId="77777777" w:rsidR="007A2ACB" w:rsidRDefault="007A2ACB" w:rsidP="008B5319">
      <w:pPr>
        <w:rPr>
          <w:rFonts w:ascii="Times New Roman" w:eastAsia="Times New Roman" w:hAnsi="Times New Roman" w:cs="Times New Roman"/>
        </w:rPr>
      </w:pPr>
    </w:p>
    <w:p w14:paraId="00D772F4" w14:textId="5F770C81" w:rsidR="008B5319" w:rsidRPr="008B5319" w:rsidRDefault="00DF37F5" w:rsidP="008B53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502A40" wp14:editId="034A965C">
            <wp:extent cx="5939790" cy="2174240"/>
            <wp:effectExtent l="0" t="0" r="3810" b="10160"/>
            <wp:docPr id="32" name="Picture 32" descr="../../../../../Screen%20Shot%202019-03-17%20at%204.34.29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Screen%20Shot%202019-03-17%20at%204.34.29%20AM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1E810" w14:textId="77777777" w:rsidR="008B5319" w:rsidRDefault="008B5319" w:rsidP="008279C8">
      <w:pPr>
        <w:rPr>
          <w:rFonts w:ascii="Times New Roman" w:eastAsia="Times New Roman" w:hAnsi="Times New Roman" w:cs="Times New Roman"/>
        </w:rPr>
      </w:pPr>
    </w:p>
    <w:p w14:paraId="113A18B2" w14:textId="0FF8D34D" w:rsidR="003954E1" w:rsidRDefault="003954E1" w:rsidP="008279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And by checking number of documents in 27024, we get partitioned number </w:t>
      </w:r>
      <w:r w:rsidR="00752C64">
        <w:rPr>
          <w:rFonts w:ascii="Times New Roman" w:eastAsia="Times New Roman" w:hAnsi="Times New Roman" w:cs="Times New Roman"/>
        </w:rPr>
        <w:t>100010</w:t>
      </w:r>
      <w:r>
        <w:rPr>
          <w:rFonts w:ascii="Times New Roman" w:eastAsia="Times New Roman" w:hAnsi="Times New Roman" w:cs="Times New Roman"/>
        </w:rPr>
        <w:t xml:space="preserve"> below</w:t>
      </w:r>
    </w:p>
    <w:p w14:paraId="1D4A6362" w14:textId="65C12716" w:rsidR="003954E1" w:rsidRPr="008279C8" w:rsidRDefault="003954E1" w:rsidP="008279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And which is </w:t>
      </w:r>
      <w:r w:rsidR="00DF37F5">
        <w:rPr>
          <w:rFonts w:ascii="Times New Roman" w:eastAsia="Times New Roman" w:hAnsi="Times New Roman" w:cs="Times New Roman"/>
          <w:highlight w:val="yellow"/>
        </w:rPr>
        <w:t>35746</w:t>
      </w:r>
      <w:r w:rsidRPr="003954E1">
        <w:rPr>
          <w:rFonts w:ascii="Times New Roman" w:eastAsia="Times New Roman" w:hAnsi="Times New Roman" w:cs="Times New Roman"/>
          <w:highlight w:val="yellow"/>
        </w:rPr>
        <w:t>+</w:t>
      </w:r>
      <w:r w:rsidR="00752C64">
        <w:rPr>
          <w:rFonts w:ascii="Times New Roman" w:eastAsia="Times New Roman" w:hAnsi="Times New Roman" w:cs="Times New Roman"/>
          <w:highlight w:val="yellow"/>
        </w:rPr>
        <w:t>100010</w:t>
      </w:r>
      <w:r w:rsidRPr="003954E1">
        <w:rPr>
          <w:rFonts w:ascii="Times New Roman" w:eastAsia="Times New Roman" w:hAnsi="Times New Roman" w:cs="Times New Roman"/>
          <w:highlight w:val="yellow"/>
        </w:rPr>
        <w:t>=</w:t>
      </w:r>
      <w:r w:rsidR="00752C64" w:rsidRPr="00DF37F5">
        <w:rPr>
          <w:rFonts w:ascii="Times New Roman" w:eastAsia="Times New Roman" w:hAnsi="Times New Roman" w:cs="Times New Roman"/>
          <w:highlight w:val="yellow"/>
        </w:rPr>
        <w:t>1</w:t>
      </w:r>
      <w:r w:rsidR="00DF37F5" w:rsidRPr="00DF37F5">
        <w:rPr>
          <w:rFonts w:ascii="Times New Roman" w:eastAsia="Times New Roman" w:hAnsi="Times New Roman" w:cs="Times New Roman"/>
          <w:highlight w:val="yellow"/>
        </w:rPr>
        <w:t>35756</w:t>
      </w:r>
    </w:p>
    <w:p w14:paraId="4A895BA8" w14:textId="7B8FA75D" w:rsidR="00E45FB8" w:rsidRDefault="00DF37F5" w:rsidP="007441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1643E3" wp14:editId="13CB5BDB">
            <wp:extent cx="5939790" cy="2188845"/>
            <wp:effectExtent l="0" t="0" r="3810" b="0"/>
            <wp:docPr id="33" name="Picture 33" descr="../../../../../Screen%20Shot%202019-03-17%20at%204.34.39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Screen%20Shot%202019-03-17%20at%204.34.39%20AM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EEC0A" w14:textId="3E05637D" w:rsidR="00224870" w:rsidRDefault="00224870" w:rsidP="007441C0">
      <w:pPr>
        <w:rPr>
          <w:rFonts w:ascii="Times New Roman" w:hAnsi="Times New Roman" w:cs="Times New Roman"/>
        </w:rPr>
      </w:pPr>
    </w:p>
    <w:p w14:paraId="09BEA806" w14:textId="77777777" w:rsidR="003954E1" w:rsidRDefault="003954E1" w:rsidP="007441C0">
      <w:pPr>
        <w:rPr>
          <w:rFonts w:ascii="Times New Roman" w:hAnsi="Times New Roman" w:cs="Times New Roman"/>
        </w:rPr>
      </w:pPr>
    </w:p>
    <w:p w14:paraId="0B89FF7C" w14:textId="77777777" w:rsidR="003954E1" w:rsidRDefault="003954E1" w:rsidP="003954E1">
      <w:pPr>
        <w:rPr>
          <w:rFonts w:ascii="Times New Roman" w:eastAsia="Times New Roman" w:hAnsi="Times New Roman" w:cs="Times New Roman"/>
          <w:b/>
        </w:rPr>
      </w:pPr>
      <w:r w:rsidRPr="003954E1">
        <w:rPr>
          <w:rFonts w:ascii="Times New Roman" w:eastAsia="Times New Roman" w:hAnsi="Times New Roman" w:cs="Times New Roman"/>
          <w:b/>
        </w:rPr>
        <w:t xml:space="preserve">II. Adding a new shard to the cluster </w:t>
      </w:r>
    </w:p>
    <w:p w14:paraId="26F8F0FC" w14:textId="77777777" w:rsidR="003954E1" w:rsidRPr="003954E1" w:rsidRDefault="003954E1" w:rsidP="003954E1">
      <w:pPr>
        <w:rPr>
          <w:rFonts w:ascii="Times New Roman" w:eastAsia="Times New Roman" w:hAnsi="Times New Roman" w:cs="Times New Roman"/>
        </w:rPr>
      </w:pPr>
      <w:r w:rsidRPr="003954E1">
        <w:rPr>
          <w:rFonts w:ascii="Times New Roman" w:eastAsia="Times New Roman" w:hAnsi="Times New Roman" w:cs="Times New Roman"/>
        </w:rPr>
        <w:t>1. Make a directory and launch mongod for the shard 2</w:t>
      </w:r>
    </w:p>
    <w:p w14:paraId="481AEFB8" w14:textId="24891AB6" w:rsidR="003954E1" w:rsidRDefault="003954E1" w:rsidP="003954E1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6D9A3860" wp14:editId="6B152068">
            <wp:extent cx="5939790" cy="799465"/>
            <wp:effectExtent l="0" t="0" r="3810" b="0"/>
            <wp:docPr id="25" name="Picture 25" descr="../../../../../Screen%20Shot%202019-03-17%20at%203.20.3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Screen%20Shot%202019-03-17%20at%203.20.35%20AM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855E" w14:textId="77777777" w:rsidR="003954E1" w:rsidRDefault="003954E1" w:rsidP="003954E1">
      <w:pPr>
        <w:rPr>
          <w:rFonts w:ascii="Times New Roman" w:eastAsia="Times New Roman" w:hAnsi="Times New Roman" w:cs="Times New Roman"/>
          <w:b/>
        </w:rPr>
      </w:pPr>
    </w:p>
    <w:p w14:paraId="5BE7188A" w14:textId="5FE21E0B" w:rsidR="003954E1" w:rsidRDefault="003954E1" w:rsidP="003954E1">
      <w:pPr>
        <w:rPr>
          <w:rFonts w:ascii="Times New Roman" w:eastAsia="Times New Roman" w:hAnsi="Times New Roman" w:cs="Times New Roman"/>
        </w:rPr>
      </w:pPr>
      <w:r w:rsidRPr="003954E1">
        <w:rPr>
          <w:rFonts w:ascii="Times New Roman" w:eastAsia="Times New Roman" w:hAnsi="Times New Roman" w:cs="Times New Roman"/>
        </w:rPr>
        <w:t xml:space="preserve">connect the instance of shard2 with </w:t>
      </w:r>
      <w:r>
        <w:rPr>
          <w:rFonts w:ascii="Times New Roman" w:eastAsia="Times New Roman" w:hAnsi="Times New Roman" w:cs="Times New Roman"/>
        </w:rPr>
        <w:t xml:space="preserve">open port number 27025 with the </w:t>
      </w:r>
      <w:r w:rsidRPr="003954E1">
        <w:rPr>
          <w:rFonts w:ascii="Times New Roman" w:eastAsia="Times New Roman" w:hAnsi="Times New Roman" w:cs="Times New Roman"/>
        </w:rPr>
        <w:t xml:space="preserve">command: </w:t>
      </w:r>
    </w:p>
    <w:p w14:paraId="2FA1E170" w14:textId="35224764" w:rsidR="003954E1" w:rsidRPr="003954E1" w:rsidRDefault="003954E1" w:rsidP="003954E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sudo mongod  --s</w:t>
      </w:r>
      <w:r w:rsidR="00752C64">
        <w:rPr>
          <w:rFonts w:ascii="Times New Roman" w:eastAsia="Times New Roman" w:hAnsi="Times New Roman" w:cs="Times New Roman"/>
        </w:rPr>
        <w:t xml:space="preserve">hardsvr   --port 27025 –dbpath </w:t>
      </w:r>
      <w:r>
        <w:rPr>
          <w:rFonts w:ascii="Times New Roman" w:eastAsia="Times New Roman" w:hAnsi="Times New Roman" w:cs="Times New Roman"/>
        </w:rPr>
        <w:t>/db/shard2/data</w:t>
      </w:r>
    </w:p>
    <w:p w14:paraId="7240AC4B" w14:textId="2A23411D" w:rsidR="003954E1" w:rsidRDefault="00DF37F5" w:rsidP="007441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F5FC17" wp14:editId="4AC607BA">
            <wp:extent cx="5932805" cy="1000760"/>
            <wp:effectExtent l="0" t="0" r="10795" b="0"/>
            <wp:docPr id="34" name="Picture 34" descr="../../../../../Screen%20Shot%202019-03-17%20at%204.37.2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Screen%20Shot%202019-03-17%20at%204.37.25%20AM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E6F3" w14:textId="77777777" w:rsidR="003954E1" w:rsidRDefault="003954E1" w:rsidP="007441C0">
      <w:pPr>
        <w:rPr>
          <w:rFonts w:ascii="Times New Roman" w:hAnsi="Times New Roman" w:cs="Times New Roman"/>
        </w:rPr>
      </w:pPr>
    </w:p>
    <w:p w14:paraId="68A49E8B" w14:textId="77777777" w:rsidR="003954E1" w:rsidRDefault="003954E1" w:rsidP="003954E1">
      <w:pPr>
        <w:rPr>
          <w:rFonts w:ascii="Times New Roman" w:eastAsia="Times New Roman" w:hAnsi="Times New Roman" w:cs="Times New Roman"/>
        </w:rPr>
      </w:pPr>
      <w:r w:rsidRPr="003954E1">
        <w:rPr>
          <w:rFonts w:ascii="Times New Roman" w:eastAsia="Times New Roman" w:hAnsi="Times New Roman" w:cs="Times New Roman"/>
        </w:rPr>
        <w:t xml:space="preserve">2. Add the new shard to the cluster. Connect to mongos and addShard. </w:t>
      </w:r>
    </w:p>
    <w:p w14:paraId="0E633349" w14:textId="4CD405D6" w:rsidR="003954E1" w:rsidRDefault="00DF37F5" w:rsidP="003954E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BCD0BA" wp14:editId="4A6C0935">
            <wp:extent cx="5540586" cy="1887140"/>
            <wp:effectExtent l="0" t="0" r="0" b="0"/>
            <wp:docPr id="35" name="Picture 35" descr="../../../../../Screen%20Shot%202019-03-17%20at%204.38.13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Screen%20Shot%202019-03-17%20at%204.38.13%20AM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217" cy="189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8A72" w14:textId="77777777" w:rsidR="00FE33A1" w:rsidRDefault="00FE33A1" w:rsidP="003954E1">
      <w:pPr>
        <w:rPr>
          <w:rFonts w:ascii="Times New Roman" w:eastAsia="Times New Roman" w:hAnsi="Times New Roman" w:cs="Times New Roman"/>
        </w:rPr>
      </w:pPr>
    </w:p>
    <w:p w14:paraId="1B11F7D7" w14:textId="093DB216" w:rsidR="00FE33A1" w:rsidRDefault="00FE33A1" w:rsidP="00FE33A1">
      <w:pPr>
        <w:rPr>
          <w:rFonts w:ascii="Times New Roman" w:eastAsia="Times New Roman" w:hAnsi="Times New Roman" w:cs="Times New Roman"/>
        </w:rPr>
      </w:pPr>
      <w:r w:rsidRPr="00FE33A1">
        <w:rPr>
          <w:rFonts w:ascii="Times New Roman" w:eastAsia="Times New Roman" w:hAnsi="Times New Roman" w:cs="Times New Roman"/>
        </w:rPr>
        <w:t xml:space="preserve">3. Check the shard status after adding shard 2. </w:t>
      </w:r>
      <w:r>
        <w:rPr>
          <w:rFonts w:ascii="Times New Roman" w:eastAsia="Times New Roman" w:hAnsi="Times New Roman" w:cs="Times New Roman"/>
        </w:rPr>
        <w:t xml:space="preserve"> </w:t>
      </w:r>
    </w:p>
    <w:p w14:paraId="1B5DC095" w14:textId="7C21FE39" w:rsidR="00FE33A1" w:rsidRDefault="0058277D" w:rsidP="00FE33A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1D05C9" wp14:editId="29C4C0B7">
            <wp:extent cx="5939790" cy="3499485"/>
            <wp:effectExtent l="0" t="0" r="3810" b="5715"/>
            <wp:docPr id="36" name="Picture 36" descr="../../../../../temppicccccccc/Q3/004_1/Screen%20Shot%202019-03-17%20at%204.38.5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temppicccccccc/Q3/004_1/Screen%20Shot%202019-03-17%20at%204.38.57%20AM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D76E" w14:textId="3656821B" w:rsidR="0058277D" w:rsidRPr="00FE33A1" w:rsidRDefault="003B3C4F" w:rsidP="00FE33A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Also After added Shard2, number of document the total document has change to  </w:t>
      </w:r>
      <w:r w:rsidRPr="003B3C4F">
        <w:rPr>
          <w:rFonts w:ascii="Times New Roman" w:eastAsia="Times New Roman" w:hAnsi="Times New Roman" w:cs="Times New Roman"/>
          <w:highlight w:val="yellow"/>
        </w:rPr>
        <w:t>123841</w:t>
      </w:r>
    </w:p>
    <w:p w14:paraId="7B581629" w14:textId="799CE46B" w:rsidR="0058277D" w:rsidRDefault="003B3C4F" w:rsidP="003954E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DA0B3B9" wp14:editId="5F53C36F">
            <wp:extent cx="5932805" cy="1922145"/>
            <wp:effectExtent l="0" t="0" r="10795" b="8255"/>
            <wp:docPr id="9" name="Picture 9" descr="../../../../../Screen%20Shot%202019-03-17%20at%204.47.39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Screen%20Shot%202019-03-17%20at%204.47.39%20AM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E638" w14:textId="77777777" w:rsidR="003B3C4F" w:rsidRPr="003B3C4F" w:rsidRDefault="003B3C4F" w:rsidP="003954E1">
      <w:pPr>
        <w:rPr>
          <w:rFonts w:ascii="Times New Roman" w:eastAsia="Times New Roman" w:hAnsi="Times New Roman" w:cs="Times New Roman"/>
        </w:rPr>
      </w:pPr>
    </w:p>
    <w:p w14:paraId="7D571F6C" w14:textId="4DC6FFAC" w:rsidR="0058277D" w:rsidRDefault="0058277D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By checking collection number in each shard. We get </w:t>
      </w:r>
    </w:p>
    <w:p w14:paraId="29A45E19" w14:textId="61EA5EF3" w:rsidR="003B3C4F" w:rsidRDefault="0058277D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27023: </w:t>
      </w:r>
      <w:r w:rsidRPr="003B3C4F">
        <w:rPr>
          <w:rFonts w:ascii="Times New Roman" w:hAnsi="Times New Roman" w:cs="Times New Roman"/>
          <w:highlight w:val="yellow"/>
        </w:rPr>
        <w:t>35746</w:t>
      </w:r>
      <w:r>
        <w:rPr>
          <w:rFonts w:ascii="Times New Roman" w:hAnsi="Times New Roman" w:cs="Times New Roman"/>
        </w:rPr>
        <w:t xml:space="preserve">     </w:t>
      </w:r>
    </w:p>
    <w:p w14:paraId="5731636E" w14:textId="0D1CB510" w:rsidR="003B3C4F" w:rsidRDefault="003B3C4F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49E0E3" wp14:editId="4C77058C">
            <wp:extent cx="5939790" cy="1994535"/>
            <wp:effectExtent l="0" t="0" r="3810" b="12065"/>
            <wp:docPr id="16" name="Picture 16" descr="../../../../../Screen%20Shot%202019-03-17%20at%204.42.11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Screen%20Shot%202019-03-17%20at%204.42.11%20AM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A869" w14:textId="3A208CE5" w:rsidR="003B3C4F" w:rsidRDefault="003B3C4F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27024: </w:t>
      </w:r>
      <w:r w:rsidRPr="003B3C4F">
        <w:rPr>
          <w:rFonts w:ascii="Times New Roman" w:hAnsi="Times New Roman" w:cs="Times New Roman"/>
          <w:highlight w:val="yellow"/>
        </w:rPr>
        <w:t>64264</w:t>
      </w:r>
      <w:r>
        <w:rPr>
          <w:rFonts w:ascii="Times New Roman" w:hAnsi="Times New Roman" w:cs="Times New Roman"/>
        </w:rPr>
        <w:t xml:space="preserve">    </w:t>
      </w:r>
    </w:p>
    <w:p w14:paraId="6971195C" w14:textId="77777777" w:rsidR="003B3C4F" w:rsidRDefault="003B3C4F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97308C" wp14:editId="292E1F3C">
            <wp:extent cx="5932805" cy="2008505"/>
            <wp:effectExtent l="0" t="0" r="10795" b="0"/>
            <wp:docPr id="19" name="Picture 19" descr="../../../../../Screen%20Shot%202019-03-17%20at%204.42.5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Screen%20Shot%202019-03-17%20at%204.42.57%20AM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CC5B6" w14:textId="5AD46A0E" w:rsidR="003B3C4F" w:rsidRDefault="003B3C4F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27025: </w:t>
      </w:r>
      <w:r w:rsidRPr="003B3C4F">
        <w:rPr>
          <w:rFonts w:ascii="Times New Roman" w:hAnsi="Times New Roman" w:cs="Times New Roman"/>
          <w:highlight w:val="yellow"/>
        </w:rPr>
        <w:t>23831</w:t>
      </w:r>
    </w:p>
    <w:p w14:paraId="73FA6F70" w14:textId="32E6D316" w:rsidR="0058277D" w:rsidRDefault="003B3C4F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0994C1" wp14:editId="653B3436">
            <wp:extent cx="5925820" cy="1994535"/>
            <wp:effectExtent l="0" t="0" r="0" b="12065"/>
            <wp:docPr id="20" name="Picture 20" descr="../../../../../Screen%20Shot%202019-03-17%20at%204.43.34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Screen%20Shot%202019-03-17%20at%204.43.34%20AM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88E9" w14:textId="5B163D6B" w:rsidR="003B3C4F" w:rsidRDefault="003B3C4F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which is </w:t>
      </w:r>
      <w:r w:rsidRPr="003B3C4F">
        <w:rPr>
          <w:rFonts w:ascii="Times New Roman" w:hAnsi="Times New Roman" w:cs="Times New Roman"/>
          <w:highlight w:val="yellow"/>
        </w:rPr>
        <w:t>35746+64264+23831=123841</w:t>
      </w:r>
    </w:p>
    <w:p w14:paraId="22BE1C07" w14:textId="77777777" w:rsidR="0035341E" w:rsidRDefault="0035341E" w:rsidP="003954E1">
      <w:pPr>
        <w:rPr>
          <w:rFonts w:ascii="Times New Roman" w:hAnsi="Times New Roman" w:cs="Times New Roman"/>
        </w:rPr>
      </w:pPr>
    </w:p>
    <w:p w14:paraId="280D8D6A" w14:textId="77777777" w:rsidR="0035341E" w:rsidRDefault="0035341E" w:rsidP="0035341E">
      <w:pPr>
        <w:rPr>
          <w:rFonts w:ascii="Times New Roman" w:eastAsia="Times New Roman" w:hAnsi="Times New Roman" w:cs="Times New Roman"/>
          <w:b/>
        </w:rPr>
      </w:pPr>
      <w:r w:rsidRPr="0035341E">
        <w:rPr>
          <w:rFonts w:ascii="Times New Roman" w:eastAsia="Times New Roman" w:hAnsi="Times New Roman" w:cs="Times New Roman"/>
          <w:b/>
        </w:rPr>
        <w:t>III. Removing a shard from the cluster</w:t>
      </w:r>
    </w:p>
    <w:p w14:paraId="31D04DAD" w14:textId="7D025799" w:rsidR="0031226F" w:rsidRPr="0031226F" w:rsidRDefault="0031226F" w:rsidP="0031226F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Switch to admin by the command: mongos&gt; use admin</w:t>
      </w:r>
    </w:p>
    <w:p w14:paraId="0A842351" w14:textId="77777777" w:rsidR="0035341E" w:rsidRDefault="0035341E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B6B400" wp14:editId="21E6518C">
            <wp:extent cx="5194935" cy="2474731"/>
            <wp:effectExtent l="0" t="0" r="12065" b="0"/>
            <wp:docPr id="21" name="Picture 21" descr="../../../../../temppicccccccc/Q3/006/Screen%20Shot%202019-03-17%20at%204.55.19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temppicccccccc/Q3/006/Screen%20Shot%202019-03-17%20at%204.55.19%20AM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09" cy="250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2732C" w14:textId="77777777" w:rsidR="0031226F" w:rsidRDefault="0031226F" w:rsidP="003954E1">
      <w:pPr>
        <w:rPr>
          <w:rFonts w:ascii="Times New Roman" w:hAnsi="Times New Roman" w:cs="Times New Roman"/>
        </w:rPr>
      </w:pPr>
    </w:p>
    <w:p w14:paraId="245EA3DA" w14:textId="6ED6B2AC" w:rsidR="0031226F" w:rsidRPr="0031226F" w:rsidRDefault="0031226F" w:rsidP="0031226F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b/>
        </w:rPr>
      </w:pPr>
      <w:r w:rsidRPr="0031226F">
        <w:rPr>
          <w:rFonts w:ascii="Times New Roman" w:eastAsia="Times New Roman" w:hAnsi="Times New Roman" w:cs="Times New Roman"/>
          <w:b/>
        </w:rPr>
        <w:t xml:space="preserve">Then remove the shard with command: </w:t>
      </w:r>
      <w:r w:rsidRPr="0031226F">
        <w:rPr>
          <w:rFonts w:ascii="Times New Roman" w:hAnsi="Times New Roman" w:cs="Times New Roman"/>
          <w:color w:val="000000"/>
          <w:sz w:val="18"/>
          <w:szCs w:val="16"/>
        </w:rPr>
        <w:t>db.runCommand({removeShard:"127.0.0.1:27025"})</w:t>
      </w:r>
    </w:p>
    <w:p w14:paraId="36F77FD3" w14:textId="77777777" w:rsidR="0035341E" w:rsidRDefault="0035341E" w:rsidP="003954E1">
      <w:pPr>
        <w:rPr>
          <w:rFonts w:ascii="Times New Roman" w:hAnsi="Times New Roman" w:cs="Times New Roman"/>
        </w:rPr>
      </w:pPr>
    </w:p>
    <w:p w14:paraId="7246062A" w14:textId="0A4BA38F" w:rsidR="0035341E" w:rsidRDefault="0035341E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914FEB" wp14:editId="05975FDA">
            <wp:extent cx="5194935" cy="2191492"/>
            <wp:effectExtent l="0" t="0" r="12065" b="0"/>
            <wp:docPr id="24" name="Picture 24" descr="../../../../../temppicccccccc/Q3/006/Screen%20Shot%202019-03-17%20at%204.55.33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temppicccccccc/Q3/006/Screen%20Shot%202019-03-17%20at%204.55.33%20AM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346" cy="219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8071" w14:textId="77777777" w:rsidR="0035341E" w:rsidRDefault="0035341E" w:rsidP="003954E1">
      <w:pPr>
        <w:rPr>
          <w:rFonts w:ascii="Times New Roman" w:hAnsi="Times New Roman" w:cs="Times New Roman"/>
        </w:rPr>
      </w:pPr>
    </w:p>
    <w:p w14:paraId="7330FA56" w14:textId="77777777" w:rsidR="00D96C92" w:rsidRPr="00D96C92" w:rsidRDefault="0031226F" w:rsidP="00722A1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BB6B28">
        <w:rPr>
          <w:rFonts w:ascii="Times New Roman" w:eastAsia="Times New Roman" w:hAnsi="Times New Roman" w:cs="Times New Roman"/>
          <w:b/>
        </w:rPr>
        <w:t xml:space="preserve">Run </w:t>
      </w:r>
      <w:r w:rsidR="00DD0B67" w:rsidRPr="00BB6B28">
        <w:rPr>
          <w:rFonts w:ascii="Times New Roman" w:eastAsia="Times New Roman" w:hAnsi="Times New Roman" w:cs="Times New Roman"/>
          <w:b/>
        </w:rPr>
        <w:t xml:space="preserve">the remove </w:t>
      </w:r>
      <w:r w:rsidRPr="00BB6B28">
        <w:rPr>
          <w:rFonts w:ascii="Times New Roman" w:eastAsia="Times New Roman" w:hAnsi="Times New Roman" w:cs="Times New Roman"/>
          <w:b/>
        </w:rPr>
        <w:t xml:space="preserve">again </w:t>
      </w:r>
    </w:p>
    <w:p w14:paraId="70723E6E" w14:textId="3900B78B" w:rsidR="0035341E" w:rsidRPr="00BB6B28" w:rsidRDefault="0035341E" w:rsidP="00864712">
      <w:pPr>
        <w:pStyle w:val="ListParagraph"/>
        <w:ind w:left="6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091539" wp14:editId="20B132D8">
            <wp:extent cx="3594735" cy="2287734"/>
            <wp:effectExtent l="0" t="0" r="0" b="0"/>
            <wp:docPr id="26" name="Picture 26" descr="../../../../../temppicccccccc/Q3/006/Screen%20Shot%202019-03-17%20at%204.56.18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temppicccccccc/Q3/006/Screen%20Shot%202019-03-17%20at%204.56.18%20AM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035" cy="234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B061" w14:textId="77777777" w:rsidR="0031226F" w:rsidRDefault="0031226F" w:rsidP="003954E1">
      <w:pPr>
        <w:rPr>
          <w:rFonts w:ascii="Times New Roman" w:hAnsi="Times New Roman" w:cs="Times New Roman"/>
        </w:rPr>
      </w:pPr>
    </w:p>
    <w:p w14:paraId="18D70B3B" w14:textId="77777777" w:rsidR="0031226F" w:rsidRPr="0031226F" w:rsidRDefault="0031226F" w:rsidP="0031226F">
      <w:pPr>
        <w:rPr>
          <w:rFonts w:ascii="Times New Roman" w:eastAsia="Times New Roman" w:hAnsi="Times New Roman" w:cs="Times New Roman"/>
          <w:b/>
        </w:rPr>
      </w:pPr>
      <w:r w:rsidRPr="0031226F">
        <w:rPr>
          <w:rFonts w:ascii="Times New Roman" w:eastAsia="Times New Roman" w:hAnsi="Times New Roman" w:cs="Times New Roman"/>
          <w:b/>
        </w:rPr>
        <w:t>To verify that a process is a mongos mongos&gt; db.runCommand({isdbgrid:1})</w:t>
      </w:r>
    </w:p>
    <w:p w14:paraId="58985134" w14:textId="0D30D18C" w:rsidR="0031226F" w:rsidRPr="00E44224" w:rsidRDefault="0031226F" w:rsidP="003954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724A6E" wp14:editId="4ABB441C">
            <wp:extent cx="5939790" cy="2325370"/>
            <wp:effectExtent l="0" t="0" r="3810" b="11430"/>
            <wp:docPr id="15" name="Picture 15" descr="../../../../../temppicccccccc/Q3/006/Screen%20Shot%202019-03-17%20at%204.53.31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temppicccccccc/Q3/006/Screen%20Shot%202019-03-17%20at%204.53.31%20AM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226F" w:rsidRPr="00E44224" w:rsidSect="00E56C3E">
      <w:footerReference w:type="even" r:id="rId37"/>
      <w:footerReference w:type="default" r:id="rId38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475928" w14:textId="77777777" w:rsidR="00CE42E6" w:rsidRDefault="00CE42E6" w:rsidP="00DA0A48">
      <w:r>
        <w:separator/>
      </w:r>
    </w:p>
  </w:endnote>
  <w:endnote w:type="continuationSeparator" w:id="0">
    <w:p w14:paraId="345EE279" w14:textId="77777777" w:rsidR="00CE42E6" w:rsidRDefault="00CE42E6" w:rsidP="00DA0A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7EA8FE" w14:textId="77777777" w:rsidR="00DA0A48" w:rsidRDefault="00DA0A48" w:rsidP="0072281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B15E855" w14:textId="77777777" w:rsidR="00DA0A48" w:rsidRDefault="00DA0A48" w:rsidP="00DA0A48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92B3CF" w14:textId="77777777" w:rsidR="00DA0A48" w:rsidRDefault="00DA0A48" w:rsidP="0072281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E42E6">
      <w:rPr>
        <w:rStyle w:val="PageNumber"/>
        <w:noProof/>
      </w:rPr>
      <w:t>1</w:t>
    </w:r>
    <w:r>
      <w:rPr>
        <w:rStyle w:val="PageNumber"/>
      </w:rPr>
      <w:fldChar w:fldCharType="end"/>
    </w:r>
  </w:p>
  <w:p w14:paraId="3DF0AFBD" w14:textId="77777777" w:rsidR="00DA0A48" w:rsidRDefault="00DA0A48" w:rsidP="00DA0A4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25DA46" w14:textId="77777777" w:rsidR="00CE42E6" w:rsidRDefault="00CE42E6" w:rsidP="00DA0A48">
      <w:r>
        <w:separator/>
      </w:r>
    </w:p>
  </w:footnote>
  <w:footnote w:type="continuationSeparator" w:id="0">
    <w:p w14:paraId="141DFC2B" w14:textId="77777777" w:rsidR="00CE42E6" w:rsidRDefault="00CE42E6" w:rsidP="00DA0A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72612"/>
    <w:multiLevelType w:val="hybridMultilevel"/>
    <w:tmpl w:val="91D66960"/>
    <w:lvl w:ilvl="0" w:tplc="EB5CC9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043EAA"/>
    <w:multiLevelType w:val="hybridMultilevel"/>
    <w:tmpl w:val="26E8D666"/>
    <w:lvl w:ilvl="0" w:tplc="20C6A3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817C40"/>
    <w:multiLevelType w:val="hybridMultilevel"/>
    <w:tmpl w:val="D6BEE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BF3C4A"/>
    <w:multiLevelType w:val="hybridMultilevel"/>
    <w:tmpl w:val="26E8D666"/>
    <w:lvl w:ilvl="0" w:tplc="20C6A3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4650F5"/>
    <w:multiLevelType w:val="hybridMultilevel"/>
    <w:tmpl w:val="2DB4BE62"/>
    <w:lvl w:ilvl="0" w:tplc="EB5CC9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7221AD"/>
    <w:multiLevelType w:val="hybridMultilevel"/>
    <w:tmpl w:val="643A9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900AC3"/>
    <w:multiLevelType w:val="hybridMultilevel"/>
    <w:tmpl w:val="54909AE8"/>
    <w:lvl w:ilvl="0" w:tplc="20C6A3E6">
      <w:start w:val="2"/>
      <w:numFmt w:val="lowerLetter"/>
      <w:lvlText w:val="(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60C50F1"/>
    <w:multiLevelType w:val="hybridMultilevel"/>
    <w:tmpl w:val="D8D27AD8"/>
    <w:lvl w:ilvl="0" w:tplc="BB8A515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C62E1E"/>
    <w:multiLevelType w:val="hybridMultilevel"/>
    <w:tmpl w:val="16B6AE36"/>
    <w:lvl w:ilvl="0" w:tplc="8F1E0EDA">
      <w:start w:val="1"/>
      <w:numFmt w:val="lowerLetter"/>
      <w:lvlText w:val="(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">
    <w:nsid w:val="5DBF43A9"/>
    <w:multiLevelType w:val="hybridMultilevel"/>
    <w:tmpl w:val="26E8D666"/>
    <w:lvl w:ilvl="0" w:tplc="20C6A3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346521"/>
    <w:multiLevelType w:val="hybridMultilevel"/>
    <w:tmpl w:val="947826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696E63CF"/>
    <w:multiLevelType w:val="hybridMultilevel"/>
    <w:tmpl w:val="18944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1"/>
  </w:num>
  <w:num w:numId="3">
    <w:abstractNumId w:val="7"/>
  </w:num>
  <w:num w:numId="4">
    <w:abstractNumId w:val="10"/>
  </w:num>
  <w:num w:numId="5">
    <w:abstractNumId w:val="4"/>
  </w:num>
  <w:num w:numId="6">
    <w:abstractNumId w:val="0"/>
  </w:num>
  <w:num w:numId="7">
    <w:abstractNumId w:val="5"/>
  </w:num>
  <w:num w:numId="8">
    <w:abstractNumId w:val="8"/>
  </w:num>
  <w:num w:numId="9">
    <w:abstractNumId w:val="1"/>
  </w:num>
  <w:num w:numId="10">
    <w:abstractNumId w:val="9"/>
  </w:num>
  <w:num w:numId="11">
    <w:abstractNumId w:val="6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6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41C0"/>
    <w:rsid w:val="0009493B"/>
    <w:rsid w:val="000D67B6"/>
    <w:rsid w:val="00116E1B"/>
    <w:rsid w:val="00163B36"/>
    <w:rsid w:val="00224870"/>
    <w:rsid w:val="00246E17"/>
    <w:rsid w:val="002A7BA8"/>
    <w:rsid w:val="0031226F"/>
    <w:rsid w:val="0035341E"/>
    <w:rsid w:val="00371006"/>
    <w:rsid w:val="003954E1"/>
    <w:rsid w:val="003B3C4F"/>
    <w:rsid w:val="00460170"/>
    <w:rsid w:val="004E05C2"/>
    <w:rsid w:val="00506111"/>
    <w:rsid w:val="00510FA7"/>
    <w:rsid w:val="0058277D"/>
    <w:rsid w:val="006567F2"/>
    <w:rsid w:val="00670698"/>
    <w:rsid w:val="006C1DF6"/>
    <w:rsid w:val="007441C0"/>
    <w:rsid w:val="00752C64"/>
    <w:rsid w:val="007A2ACB"/>
    <w:rsid w:val="008279C8"/>
    <w:rsid w:val="00827FD2"/>
    <w:rsid w:val="00864712"/>
    <w:rsid w:val="008B5319"/>
    <w:rsid w:val="00A85F38"/>
    <w:rsid w:val="00AA0026"/>
    <w:rsid w:val="00BB3A33"/>
    <w:rsid w:val="00BB6B28"/>
    <w:rsid w:val="00CB2883"/>
    <w:rsid w:val="00CD3C71"/>
    <w:rsid w:val="00CE42E6"/>
    <w:rsid w:val="00D768E3"/>
    <w:rsid w:val="00D96C92"/>
    <w:rsid w:val="00DA0A48"/>
    <w:rsid w:val="00DD0B67"/>
    <w:rsid w:val="00DF37F5"/>
    <w:rsid w:val="00E2593D"/>
    <w:rsid w:val="00E44224"/>
    <w:rsid w:val="00E45FB8"/>
    <w:rsid w:val="00E56C3E"/>
    <w:rsid w:val="00E71B72"/>
    <w:rsid w:val="00F1644E"/>
    <w:rsid w:val="00F26901"/>
    <w:rsid w:val="00FB7178"/>
    <w:rsid w:val="00FE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CA7E1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41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441C0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DA0A4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0A48"/>
  </w:style>
  <w:style w:type="character" w:styleId="PageNumber">
    <w:name w:val="page number"/>
    <w:basedOn w:val="DefaultParagraphFont"/>
    <w:uiPriority w:val="99"/>
    <w:semiHidden/>
    <w:unhideWhenUsed/>
    <w:rsid w:val="00DA0A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3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9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endnotes" Target="endnotes.xml"/><Relationship Id="rId7" Type="http://schemas.openxmlformats.org/officeDocument/2006/relationships/hyperlink" Target="mailto:vagrant@127.0.0.1" TargetMode="Externa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553</Words>
  <Characters>3134</Characters>
  <Application>Microsoft Macintosh Word</Application>
  <DocSecurity>0</DocSecurity>
  <Lines>111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cp:lastPrinted>2019-03-17T19:45:00Z</cp:lastPrinted>
  <dcterms:created xsi:type="dcterms:W3CDTF">2019-03-16T23:49:00Z</dcterms:created>
  <dcterms:modified xsi:type="dcterms:W3CDTF">2019-03-17T19:45:00Z</dcterms:modified>
</cp:coreProperties>
</file>